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3B0B" w14:textId="1EC40F6D" w:rsidR="00113321" w:rsidRPr="00085966" w:rsidRDefault="001E68FA" w:rsidP="001133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bdr w:val="none" w:sz="0" w:space="0" w:color="auto" w:frame="1"/>
        </w:rPr>
      </w:pPr>
      <w:r w:rsidRPr="00085966">
        <w:rPr>
          <w:rFonts w:ascii="Calibri Light" w:eastAsia="Times New Roman" w:hAnsi="Calibri Light" w:cs="Calibri Light"/>
          <w:b/>
          <w:bCs/>
          <w:color w:val="000000"/>
          <w:sz w:val="40"/>
          <w:szCs w:val="40"/>
          <w:bdr w:val="none" w:sz="0" w:space="0" w:color="auto" w:frame="1"/>
        </w:rPr>
        <w:t>An EFT Tapping Script for Working on Your Own</w:t>
      </w:r>
    </w:p>
    <w:p w14:paraId="62908CB5" w14:textId="77777777" w:rsidR="001E68FA" w:rsidRPr="0006214A" w:rsidRDefault="001E68FA" w:rsidP="001133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6EB63" w14:textId="77777777" w:rsidR="00113321" w:rsidRPr="0006214A" w:rsidRDefault="00113321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Choose a problem on which to focus.</w:t>
      </w:r>
    </w:p>
    <w:p w14:paraId="58F11F5D" w14:textId="22A4975E" w:rsidR="00113321" w:rsidRPr="0006214A" w:rsidRDefault="001E68FA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What is the issue, problem or challenge that is dominating your emotional or mental space right now?  What is bothering you most, in this moment?</w:t>
      </w:r>
    </w:p>
    <w:p w14:paraId="66A14562" w14:textId="77777777" w:rsidR="001E68FA" w:rsidRPr="0006214A" w:rsidRDefault="001E68FA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6782AC73" w14:textId="139B5695" w:rsidR="00113321" w:rsidRPr="0006214A" w:rsidRDefault="00113321" w:rsidP="001133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In a moment of silence, let yourself completely sense whatever feelings arise as you think about the problem.</w:t>
      </w:r>
      <w:r w:rsidRPr="00062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Then, rate your anxiety or discomfort level on a scale of 0-10 </w:t>
      </w:r>
      <w:r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(0 = no distress or pain and 10 = highest level of emotional and/or physical discomfort). </w:t>
      </w:r>
    </w:p>
    <w:p w14:paraId="2F995273" w14:textId="77777777" w:rsidR="001E68FA" w:rsidRPr="0006214A" w:rsidRDefault="001E68FA" w:rsidP="001133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</w:pPr>
    </w:p>
    <w:p w14:paraId="03B0336E" w14:textId="08B14D79" w:rsidR="00113321" w:rsidRPr="0006214A" w:rsidRDefault="001E68FA" w:rsidP="001133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0621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3.</w:t>
      </w:r>
      <w:r w:rsidR="00113321" w:rsidRPr="000621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 xml:space="preserve"> 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Decide on the set-up statement</w:t>
      </w:r>
      <w:r w:rsidRPr="000621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 xml:space="preserve">.  </w:t>
      </w:r>
      <w:r w:rsidR="00113321" w:rsidRPr="000621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Think of a brief and accurate way to sum up the issue, and then form a statement that acknowledges the problem, but also affirms that you accept and love yourself.  </w:t>
      </w:r>
    </w:p>
    <w:p w14:paraId="07CE65B9" w14:textId="6F5F909A" w:rsidR="0006214A" w:rsidRPr="0006214A" w:rsidRDefault="00113321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.   Here </w:t>
      </w:r>
      <w:r w:rsidR="0006214A"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are a few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example</w:t>
      </w:r>
      <w:r w:rsidR="0006214A"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of</w:t>
      </w:r>
      <w:r w:rsid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a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r w:rsidR="0006214A"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set-up statement:</w:t>
      </w:r>
    </w:p>
    <w:p w14:paraId="5154BC7F" w14:textId="7B8CB60D" w:rsidR="00113321" w:rsidRPr="0006214A" w:rsidRDefault="002375C3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  Even though I </w:t>
      </w:r>
      <w:r w:rsidR="001E68F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feel so 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angry whe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 xxx,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 deeply love and 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accept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myself. </w:t>
      </w:r>
    </w:p>
    <w:p w14:paraId="3AD03E50" w14:textId="57D75961" w:rsidR="00113321" w:rsidRPr="002375C3" w:rsidRDefault="002375C3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  Even though I 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have pain in my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xxx, 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that’s just what I’m noticing right now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1F3454C" w14:textId="22E47486" w:rsidR="00113321" w:rsidRDefault="002375C3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 </w:t>
      </w:r>
      <w:r w:rsidR="00113321" w:rsidRPr="0006214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</w:t>
      </w:r>
      <w:r w:rsidR="00113321" w:rsidRPr="0006214A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  <w:r w:rsidR="00113321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Even though I 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get so nervous when</w:t>
      </w:r>
      <w:r w:rsidR="002D44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xxx,</w:t>
      </w:r>
      <w:r w:rsidR="0006214A" w:rsidRPr="0006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that’s just where I am right now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48B468C" w14:textId="77777777" w:rsidR="002375C3" w:rsidRDefault="002375C3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23B8F04" w14:textId="2DAEC368" w:rsidR="001440B8" w:rsidRDefault="001440B8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</w:pPr>
      <w:r w:rsidRPr="0023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440B8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You will repeat this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set up statement</w:t>
      </w:r>
      <w:r w:rsidRPr="0006214A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three times while tapping the side of your hand closest to your pinky finger</w:t>
      </w:r>
      <w:r w:rsidR="002375C3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</w:rPr>
        <w:t>.</w:t>
      </w:r>
    </w:p>
    <w:p w14:paraId="43F73432" w14:textId="77777777" w:rsidR="002375C3" w:rsidRPr="0006214A" w:rsidRDefault="002375C3" w:rsidP="00062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4CB66454" w14:textId="4605E6AB" w:rsidR="00113321" w:rsidRPr="0006214A" w:rsidRDefault="001440B8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="00113321" w:rsidRPr="002375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B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egin tapping 5 – 7  times on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each of 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the </w:t>
      </w:r>
      <w:r w:rsid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eight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tapping points,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repeating the issue that is bothering you.</w:t>
      </w:r>
    </w:p>
    <w:p w14:paraId="0C33BDB1" w14:textId="1F5671A0" w:rsidR="00113321" w:rsidRPr="002375C3" w:rsidRDefault="001440B8" w:rsidP="0011332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383E0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.</w:t>
      </w:r>
      <w:r w:rsidR="00113321" w:rsidRPr="000621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Eyebrow (</w:t>
      </w: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beginning of the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eyebrow)</w:t>
      </w:r>
    </w:p>
    <w:p w14:paraId="3800D43E" w14:textId="5251C3E4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Side </w:t>
      </w:r>
      <w:proofErr w:type="gramStart"/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Of</w:t>
      </w:r>
      <w:proofErr w:type="gramEnd"/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Eye (at the outside edge of the eye)</w:t>
      </w:r>
    </w:p>
    <w:p w14:paraId="12DB170F" w14:textId="0289BBE3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Under Eye  (under the center of the eye)</w:t>
      </w:r>
    </w:p>
    <w:p w14:paraId="7A104754" w14:textId="1FD9CD81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Under </w:t>
      </w:r>
      <w:proofErr w:type="gramStart"/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Nose  (</w:t>
      </w:r>
      <w:proofErr w:type="gramEnd"/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in the center between the nose and mouth)</w:t>
      </w:r>
    </w:p>
    <w:p w14:paraId="5D8D5A26" w14:textId="7BBFA77F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Chin  (between the lower lip and the</w:t>
      </w:r>
      <w:r w:rsid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chin)</w:t>
      </w:r>
    </w:p>
    <w:p w14:paraId="12C84EBB" w14:textId="1C191E55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6.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Collarbone (just under the </w:t>
      </w:r>
      <w:proofErr w:type="gramStart"/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collarbone )</w:t>
      </w:r>
      <w:proofErr w:type="gramEnd"/>
    </w:p>
    <w:p w14:paraId="29811721" w14:textId="690E7374" w:rsidR="00113321" w:rsidRPr="002375C3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7.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Underarm (for women, it is at the bra line</w:t>
      </w:r>
      <w:r w:rsidR="001440B8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under the armpit)</w:t>
      </w:r>
    </w:p>
    <w:p w14:paraId="5861137F" w14:textId="434B8F37" w:rsidR="00113321" w:rsidRDefault="00383E0F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8.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Top of the h</w:t>
      </w:r>
      <w:r w:rsidR="00113321" w:rsidRP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ead</w:t>
      </w:r>
      <w:r w:rsidR="002375C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14:paraId="44C203C7" w14:textId="77777777" w:rsidR="002375C3" w:rsidRDefault="002375C3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14:paraId="43EC4B76" w14:textId="68A8A2E1" w:rsidR="001440B8" w:rsidRDefault="001440B8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6.  </w:t>
      </w:r>
      <w:r w:rsidRPr="001440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After a couple of rounds, </w:t>
      </w:r>
      <w:r w:rsidR="002375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stop and </w:t>
      </w:r>
      <w:r w:rsidRPr="001440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take a moment to connect with yourself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14:paraId="287D873A" w14:textId="77777777" w:rsidR="00085966" w:rsidRDefault="00085966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14:paraId="0C4D1643" w14:textId="09AB1A34" w:rsidR="001440B8" w:rsidRPr="0006214A" w:rsidRDefault="001440B8" w:rsidP="001133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7.  </w:t>
      </w:r>
      <w:r w:rsidRPr="001440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Rate the intensity of the issue again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  If it is a 0 or 1, you can move on to another issue.  If the intensity is a 2 or higher, continue tapping until the intensity is down.</w:t>
      </w:r>
    </w:p>
    <w:p w14:paraId="206F489D" w14:textId="77777777" w:rsidR="00403186" w:rsidRPr="0006214A" w:rsidRDefault="00403186">
      <w:pPr>
        <w:rPr>
          <w:rFonts w:ascii="Times New Roman" w:hAnsi="Times New Roman" w:cs="Times New Roman"/>
          <w:sz w:val="28"/>
          <w:szCs w:val="28"/>
        </w:rPr>
      </w:pPr>
    </w:p>
    <w:sectPr w:rsidR="00403186" w:rsidRPr="0006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6"/>
    <w:rsid w:val="0006214A"/>
    <w:rsid w:val="00085966"/>
    <w:rsid w:val="00113321"/>
    <w:rsid w:val="001440B8"/>
    <w:rsid w:val="001E68FA"/>
    <w:rsid w:val="002375C3"/>
    <w:rsid w:val="002D4415"/>
    <w:rsid w:val="00383E0F"/>
    <w:rsid w:val="00403186"/>
    <w:rsid w:val="00525681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C2A6"/>
  <w15:chartTrackingRefBased/>
  <w15:docId w15:val="{86992B06-BEE5-4423-AC29-6490D6C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1526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Braune</dc:creator>
  <cp:keywords/>
  <dc:description/>
  <cp:lastModifiedBy>Mark Stein</cp:lastModifiedBy>
  <cp:revision>2</cp:revision>
  <dcterms:created xsi:type="dcterms:W3CDTF">2023-03-16T19:32:00Z</dcterms:created>
  <dcterms:modified xsi:type="dcterms:W3CDTF">2023-03-16T19:32:00Z</dcterms:modified>
</cp:coreProperties>
</file>