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8" w:rsidRDefault="003417C8" w:rsidP="002E241B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604EA1" w:rsidRDefault="00604EA1" w:rsidP="00604EA1">
      <w:pPr>
        <w:spacing w:line="240" w:lineRule="auto"/>
        <w:ind w:left="3600"/>
        <w:rPr>
          <w:rFonts w:ascii="Berlin Sans FB" w:hAnsi="Berlin Sans FB"/>
          <w:noProof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563245</wp:posOffset>
            </wp:positionV>
            <wp:extent cx="1020445" cy="1001395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_Logo_FINAL_O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EA1" w:rsidRDefault="00604EA1" w:rsidP="00604EA1">
      <w:pPr>
        <w:spacing w:line="240" w:lineRule="auto"/>
        <w:ind w:left="3600"/>
        <w:rPr>
          <w:rFonts w:ascii="Berlin Sans FB" w:hAnsi="Berlin Sans FB"/>
          <w:noProof/>
          <w:sz w:val="24"/>
          <w:szCs w:val="24"/>
        </w:rPr>
      </w:pPr>
    </w:p>
    <w:p w:rsidR="00A500D1" w:rsidRPr="00C66FCC" w:rsidRDefault="00604EA1" w:rsidP="00A500D1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Name_______________________________</w:t>
      </w:r>
      <w:r w:rsidR="00A500D1">
        <w:rPr>
          <w:rFonts w:ascii="Berlin Sans FB" w:hAnsi="Berlin Sans FB"/>
          <w:sz w:val="24"/>
          <w:szCs w:val="24"/>
        </w:rPr>
        <w:t xml:space="preserve">_________   </w:t>
      </w:r>
      <w:r w:rsidR="00A500D1" w:rsidRPr="00C66FCC">
        <w:rPr>
          <w:rFonts w:ascii="Berlin Sans FB" w:hAnsi="Berlin Sans FB"/>
          <w:sz w:val="24"/>
          <w:szCs w:val="24"/>
        </w:rPr>
        <w:t>Date of birth_________________</w:t>
      </w:r>
    </w:p>
    <w:p w:rsidR="00445D24" w:rsidRPr="00C66FCC" w:rsidRDefault="00445D24" w:rsidP="00445D24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Address________________________________________________________zip____________________</w:t>
      </w:r>
    </w:p>
    <w:p w:rsidR="00A500D1" w:rsidRDefault="00445D24" w:rsidP="00445D24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Cell phone #___________________________</w:t>
      </w:r>
      <w:r w:rsidR="00232F6E">
        <w:rPr>
          <w:rFonts w:ascii="Berlin Sans FB" w:hAnsi="Berlin Sans FB"/>
          <w:sz w:val="24"/>
          <w:szCs w:val="24"/>
        </w:rPr>
        <w:t xml:space="preserve"> </w:t>
      </w:r>
    </w:p>
    <w:p w:rsidR="00445D24" w:rsidRPr="00C66FCC" w:rsidRDefault="00A500D1" w:rsidP="00445D24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     </w:t>
      </w:r>
      <w:r w:rsidR="00232F6E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="00232F6E">
        <w:rPr>
          <w:rFonts w:ascii="Berlin Sans FB" w:hAnsi="Berlin Sans FB"/>
          <w:sz w:val="24"/>
          <w:szCs w:val="24"/>
        </w:rPr>
        <w:t>cell</w:t>
      </w:r>
      <w:proofErr w:type="gramEnd"/>
      <w:r w:rsidR="00232F6E">
        <w:rPr>
          <w:rFonts w:ascii="Berlin Sans FB" w:hAnsi="Berlin Sans FB"/>
          <w:sz w:val="24"/>
          <w:szCs w:val="24"/>
        </w:rPr>
        <w:t xml:space="preserve"> provider__________________________________</w:t>
      </w:r>
      <w:bookmarkStart w:id="0" w:name="_GoBack"/>
      <w:bookmarkEnd w:id="0"/>
    </w:p>
    <w:p w:rsidR="002E241B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Email address</w:t>
      </w:r>
      <w:r w:rsidR="005428C6" w:rsidRPr="00C66FCC">
        <w:rPr>
          <w:rFonts w:ascii="Berlin Sans FB" w:hAnsi="Berlin Sans FB"/>
          <w:sz w:val="24"/>
          <w:szCs w:val="24"/>
        </w:rPr>
        <w:t xml:space="preserve"> </w:t>
      </w:r>
      <w:r w:rsidRPr="00C66FCC">
        <w:rPr>
          <w:rFonts w:ascii="Berlin Sans FB" w:hAnsi="Berlin Sans FB"/>
          <w:sz w:val="24"/>
          <w:szCs w:val="24"/>
        </w:rPr>
        <w:t>_____</w:t>
      </w:r>
      <w:r w:rsidR="002E241B" w:rsidRPr="00C66FCC">
        <w:rPr>
          <w:rFonts w:ascii="Berlin Sans FB" w:hAnsi="Berlin Sans FB"/>
          <w:sz w:val="24"/>
          <w:szCs w:val="24"/>
        </w:rPr>
        <w:t>____________________________________________</w:t>
      </w:r>
      <w:r w:rsidRPr="00C66FCC">
        <w:rPr>
          <w:rFonts w:ascii="Berlin Sans FB" w:hAnsi="Berlin Sans FB"/>
          <w:sz w:val="24"/>
          <w:szCs w:val="24"/>
        </w:rPr>
        <w:t>____</w:t>
      </w:r>
      <w:r w:rsidR="002E241B" w:rsidRPr="00C66FCC">
        <w:rPr>
          <w:rFonts w:ascii="Berlin Sans FB" w:hAnsi="Berlin Sans FB"/>
          <w:sz w:val="24"/>
          <w:szCs w:val="24"/>
        </w:rPr>
        <w:t>_________________</w:t>
      </w:r>
      <w:r w:rsidRPr="00C66FCC">
        <w:rPr>
          <w:rFonts w:ascii="Berlin Sans FB" w:hAnsi="Berlin Sans FB"/>
          <w:sz w:val="24"/>
          <w:szCs w:val="24"/>
        </w:rPr>
        <w:t>_____</w:t>
      </w:r>
    </w:p>
    <w:p w:rsidR="00EA4F70" w:rsidRPr="00C66FCC" w:rsidRDefault="00445D24" w:rsidP="002E241B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Goal</w:t>
      </w:r>
      <w:r w:rsidR="00EA4F70" w:rsidRPr="00C66FCC">
        <w:rPr>
          <w:rFonts w:ascii="Berlin Sans FB" w:hAnsi="Berlin Sans FB"/>
          <w:sz w:val="24"/>
          <w:szCs w:val="24"/>
        </w:rPr>
        <w:t xml:space="preserve"> of visit</w:t>
      </w:r>
      <w:r w:rsidR="00C66FCC" w:rsidRPr="00C66FCC">
        <w:rPr>
          <w:rFonts w:ascii="Berlin Sans FB" w:hAnsi="Berlin Sans FB"/>
          <w:sz w:val="24"/>
          <w:szCs w:val="24"/>
        </w:rPr>
        <w:t xml:space="preserve">:  </w:t>
      </w:r>
      <w:r w:rsidR="00F04241">
        <w:rPr>
          <w:rFonts w:ascii="Berlin Sans FB" w:hAnsi="Berlin Sans FB"/>
          <w:sz w:val="24"/>
          <w:szCs w:val="24"/>
        </w:rPr>
        <w:t xml:space="preserve">(check all that apply)        </w:t>
      </w:r>
      <w:r>
        <w:rPr>
          <w:rFonts w:ascii="Berlin Sans FB" w:hAnsi="Berlin Sans FB"/>
          <w:sz w:val="24"/>
          <w:szCs w:val="24"/>
        </w:rPr>
        <w:t xml:space="preserve">      </w:t>
      </w:r>
      <w:r w:rsidR="00C66FCC" w:rsidRPr="00C66FCC">
        <w:rPr>
          <w:rFonts w:ascii="Berlin Sans FB" w:hAnsi="Berlin Sans FB"/>
          <w:sz w:val="24"/>
          <w:szCs w:val="24"/>
        </w:rPr>
        <w:t>stress reduction_________</w:t>
      </w:r>
    </w:p>
    <w:p w:rsidR="00C66FC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                            </w:t>
      </w:r>
      <w:r w:rsidR="00F04241">
        <w:rPr>
          <w:rFonts w:ascii="Berlin Sans FB" w:hAnsi="Berlin Sans FB"/>
          <w:sz w:val="24"/>
          <w:szCs w:val="24"/>
        </w:rPr>
        <w:t xml:space="preserve">                                            </w:t>
      </w:r>
      <w:proofErr w:type="gramStart"/>
      <w:r w:rsidR="00F04241">
        <w:rPr>
          <w:rFonts w:ascii="Berlin Sans FB" w:hAnsi="Berlin Sans FB"/>
          <w:sz w:val="24"/>
          <w:szCs w:val="24"/>
        </w:rPr>
        <w:t>p</w:t>
      </w:r>
      <w:r w:rsidRPr="00C66FCC">
        <w:rPr>
          <w:rFonts w:ascii="Berlin Sans FB" w:hAnsi="Berlin Sans FB"/>
          <w:sz w:val="24"/>
          <w:szCs w:val="24"/>
        </w:rPr>
        <w:t>ain</w:t>
      </w:r>
      <w:proofErr w:type="gramEnd"/>
      <w:r w:rsidRPr="00C66FCC">
        <w:rPr>
          <w:rFonts w:ascii="Berlin Sans FB" w:hAnsi="Berlin Sans FB"/>
          <w:sz w:val="24"/>
          <w:szCs w:val="24"/>
        </w:rPr>
        <w:t xml:space="preserve"> relief________</w:t>
      </w:r>
    </w:p>
    <w:p w:rsidR="00C66FC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                            </w:t>
      </w:r>
      <w:r w:rsidR="00F04241">
        <w:rPr>
          <w:rFonts w:ascii="Berlin Sans FB" w:hAnsi="Berlin Sans FB"/>
          <w:sz w:val="24"/>
          <w:szCs w:val="24"/>
        </w:rPr>
        <w:t xml:space="preserve">                                            </w:t>
      </w:r>
      <w:r w:rsidRPr="00C66FCC">
        <w:rPr>
          <w:rFonts w:ascii="Berlin Sans FB" w:hAnsi="Berlin Sans FB"/>
          <w:sz w:val="24"/>
          <w:szCs w:val="24"/>
        </w:rPr>
        <w:t>Increase mobility_________</w:t>
      </w:r>
    </w:p>
    <w:p w:rsidR="00EA4F70" w:rsidRDefault="00A500D1" w:rsidP="002E241B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</w:t>
      </w:r>
      <w:r w:rsidR="00445D24">
        <w:rPr>
          <w:rFonts w:ascii="Berlin Sans FB" w:hAnsi="Berlin Sans FB"/>
          <w:sz w:val="24"/>
          <w:szCs w:val="24"/>
        </w:rPr>
        <w:t>oal</w:t>
      </w:r>
      <w:r>
        <w:rPr>
          <w:rFonts w:ascii="Berlin Sans FB" w:hAnsi="Berlin Sans FB"/>
          <w:sz w:val="24"/>
          <w:szCs w:val="24"/>
        </w:rPr>
        <w:t>(s</w:t>
      </w:r>
      <w:proofErr w:type="gramStart"/>
      <w:r>
        <w:rPr>
          <w:rFonts w:ascii="Berlin Sans FB" w:hAnsi="Berlin Sans FB"/>
          <w:sz w:val="24"/>
          <w:szCs w:val="24"/>
        </w:rPr>
        <w:t>)-</w:t>
      </w:r>
      <w:proofErr w:type="gramEnd"/>
      <w:r>
        <w:rPr>
          <w:rFonts w:ascii="Berlin Sans FB" w:hAnsi="Berlin Sans FB"/>
          <w:sz w:val="24"/>
          <w:szCs w:val="24"/>
        </w:rPr>
        <w:t xml:space="preserve"> (What would you like to have happen as a result of massage therapy?)</w:t>
      </w:r>
      <w:r w:rsidR="00EA4F70" w:rsidRPr="00C66FCC">
        <w:rPr>
          <w:rFonts w:ascii="Berlin Sans FB" w:hAnsi="Berlin Sans FB"/>
          <w:sz w:val="24"/>
          <w:szCs w:val="24"/>
        </w:rPr>
        <w:t>_____________________________________________</w:t>
      </w:r>
      <w:r w:rsidR="00CD5385" w:rsidRPr="00C66FCC">
        <w:rPr>
          <w:rFonts w:ascii="Berlin Sans FB" w:hAnsi="Berlin Sans FB"/>
          <w:sz w:val="24"/>
          <w:szCs w:val="24"/>
        </w:rPr>
        <w:t>_</w:t>
      </w:r>
      <w:r w:rsidR="00EA4F70" w:rsidRPr="00C66FCC">
        <w:rPr>
          <w:rFonts w:ascii="Berlin Sans FB" w:hAnsi="Berlin Sans FB"/>
          <w:sz w:val="24"/>
          <w:szCs w:val="24"/>
        </w:rPr>
        <w:t>__</w:t>
      </w:r>
      <w:r w:rsidR="00C66FCC" w:rsidRPr="00C66FCC">
        <w:rPr>
          <w:rFonts w:ascii="Berlin Sans FB" w:hAnsi="Berlin Sans FB"/>
          <w:sz w:val="24"/>
          <w:szCs w:val="24"/>
        </w:rPr>
        <w:t>_____</w:t>
      </w:r>
      <w:r w:rsidR="00F04241">
        <w:rPr>
          <w:rFonts w:ascii="Berlin Sans FB" w:hAnsi="Berlin Sans FB"/>
          <w:sz w:val="24"/>
          <w:szCs w:val="24"/>
        </w:rPr>
        <w:t>_________</w:t>
      </w:r>
      <w:r w:rsidR="00445D24">
        <w:rPr>
          <w:rFonts w:ascii="Berlin Sans FB" w:hAnsi="Berlin Sans FB"/>
          <w:sz w:val="24"/>
          <w:szCs w:val="24"/>
        </w:rPr>
        <w:t>____________________</w:t>
      </w:r>
      <w:r>
        <w:rPr>
          <w:rFonts w:ascii="Berlin Sans FB" w:hAnsi="Berlin Sans FB"/>
          <w:sz w:val="24"/>
          <w:szCs w:val="24"/>
        </w:rPr>
        <w:t>_________</w:t>
      </w:r>
    </w:p>
    <w:p w:rsidR="00445D24" w:rsidRPr="00C66FCC" w:rsidRDefault="00445D24" w:rsidP="002E241B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If you take prescribed medications, please list the name and the reason for taking them.</w:t>
      </w:r>
    </w:p>
    <w:p w:rsidR="00EA4F70" w:rsidRPr="00C66FCC" w:rsidRDefault="00EA4F70" w:rsidP="00EA4F70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Medication</w:t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  <w:t>Reason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_________________________________________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_________________________________________</w:t>
      </w:r>
    </w:p>
    <w:p w:rsidR="003200D4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</w:t>
      </w:r>
      <w:r w:rsidR="003417C8" w:rsidRPr="00C66FCC">
        <w:rPr>
          <w:rFonts w:ascii="Berlin Sans FB" w:hAnsi="Berlin Sans FB"/>
          <w:sz w:val="24"/>
          <w:szCs w:val="24"/>
        </w:rPr>
        <w:t>___________________________</w:t>
      </w:r>
      <w:r w:rsidRPr="00C66FCC">
        <w:rPr>
          <w:rFonts w:ascii="Berlin Sans FB" w:hAnsi="Berlin Sans FB"/>
          <w:sz w:val="24"/>
          <w:szCs w:val="24"/>
        </w:rPr>
        <w:tab/>
      </w:r>
    </w:p>
    <w:p w:rsidR="003200D4" w:rsidRPr="00C66FCC" w:rsidRDefault="00CD5385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List any</w:t>
      </w:r>
      <w:r w:rsidR="003200D4" w:rsidRPr="00C66FCC">
        <w:rPr>
          <w:rFonts w:ascii="Berlin Sans FB" w:hAnsi="Berlin Sans FB"/>
          <w:sz w:val="24"/>
          <w:szCs w:val="24"/>
        </w:rPr>
        <w:t xml:space="preserve"> injury or surgery</w:t>
      </w:r>
      <w:r w:rsidR="00C66FCC" w:rsidRPr="00C66FCC">
        <w:rPr>
          <w:rFonts w:ascii="Berlin Sans FB" w:hAnsi="Berlin Sans FB"/>
          <w:sz w:val="24"/>
          <w:szCs w:val="24"/>
        </w:rPr>
        <w:t xml:space="preserve"> in the past 6 months</w:t>
      </w:r>
      <w:r w:rsidR="003200D4" w:rsidRPr="00C66FCC">
        <w:rPr>
          <w:rFonts w:ascii="Berlin Sans FB" w:hAnsi="Berlin Sans FB"/>
          <w:sz w:val="24"/>
          <w:szCs w:val="24"/>
        </w:rPr>
        <w:t>___________________________________________________</w:t>
      </w:r>
      <w:r w:rsidRPr="00C66FCC">
        <w:rPr>
          <w:rFonts w:ascii="Berlin Sans FB" w:hAnsi="Berlin Sans FB"/>
          <w:sz w:val="24"/>
          <w:szCs w:val="24"/>
        </w:rPr>
        <w:t>_</w:t>
      </w:r>
    </w:p>
    <w:p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_________________________________________________________________________________________</w:t>
      </w:r>
    </w:p>
    <w:p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Circle if you have</w:t>
      </w:r>
      <w:r w:rsidR="00C66FCC" w:rsidRPr="00C66FCC">
        <w:rPr>
          <w:rFonts w:ascii="Berlin Sans FB" w:hAnsi="Berlin Sans FB"/>
          <w:sz w:val="24"/>
          <w:szCs w:val="24"/>
        </w:rPr>
        <w:t>:</w:t>
      </w:r>
      <w:r w:rsidRPr="00C66FCC">
        <w:rPr>
          <w:rFonts w:ascii="Berlin Sans FB" w:hAnsi="Berlin Sans FB"/>
          <w:sz w:val="24"/>
          <w:szCs w:val="24"/>
        </w:rPr>
        <w:t xml:space="preserve"> varicose veins, blood clots, arthritis, heart, blood pressure, or spinal problems</w:t>
      </w:r>
    </w:p>
    <w:p w:rsidR="00C66FC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Describe_________________________________________________________________________________</w:t>
      </w:r>
    </w:p>
    <w:p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Are you allergic to </w:t>
      </w:r>
      <w:r w:rsidR="005428C6" w:rsidRPr="00C66FCC">
        <w:rPr>
          <w:rFonts w:ascii="Berlin Sans FB" w:hAnsi="Berlin Sans FB"/>
          <w:sz w:val="24"/>
          <w:szCs w:val="24"/>
        </w:rPr>
        <w:t xml:space="preserve">any kinds of </w:t>
      </w:r>
      <w:r w:rsidRPr="00C66FCC">
        <w:rPr>
          <w:rFonts w:ascii="Berlin Sans FB" w:hAnsi="Berlin Sans FB"/>
          <w:sz w:val="24"/>
          <w:szCs w:val="24"/>
        </w:rPr>
        <w:t>lotion?</w:t>
      </w:r>
      <w:r w:rsidR="00C66FCC" w:rsidRPr="00C66FCC">
        <w:rPr>
          <w:rFonts w:ascii="Berlin Sans FB" w:hAnsi="Berlin Sans FB"/>
          <w:sz w:val="24"/>
          <w:szCs w:val="24"/>
        </w:rPr>
        <w:t xml:space="preserve">  </w:t>
      </w:r>
      <w:proofErr w:type="spellStart"/>
      <w:r w:rsidR="00C66FCC" w:rsidRPr="00C66FCC">
        <w:rPr>
          <w:rFonts w:ascii="Berlin Sans FB" w:hAnsi="Berlin Sans FB"/>
          <w:sz w:val="24"/>
          <w:szCs w:val="24"/>
        </w:rPr>
        <w:t>no</w:t>
      </w:r>
      <w:r w:rsidRPr="00C66FCC">
        <w:rPr>
          <w:rFonts w:ascii="Berlin Sans FB" w:hAnsi="Berlin Sans FB"/>
          <w:sz w:val="24"/>
          <w:szCs w:val="24"/>
        </w:rPr>
        <w:t>______</w:t>
      </w:r>
      <w:r w:rsidR="00C66FCC" w:rsidRPr="00C66FCC">
        <w:rPr>
          <w:rFonts w:ascii="Berlin Sans FB" w:hAnsi="Berlin Sans FB"/>
          <w:sz w:val="24"/>
          <w:szCs w:val="24"/>
        </w:rPr>
        <w:t>yes</w:t>
      </w:r>
      <w:proofErr w:type="spellEnd"/>
      <w:r w:rsidR="00C66FCC" w:rsidRPr="00C66FCC">
        <w:rPr>
          <w:rFonts w:ascii="Berlin Sans FB" w:hAnsi="Berlin Sans FB"/>
          <w:sz w:val="24"/>
          <w:szCs w:val="24"/>
        </w:rPr>
        <w:t>________________________________________</w:t>
      </w:r>
    </w:p>
    <w:p w:rsidR="003200D4" w:rsidRPr="00C66FCC" w:rsidRDefault="003200D4" w:rsidP="002E241B">
      <w:pPr>
        <w:pBdr>
          <w:bottom w:val="single" w:sz="12" w:space="1" w:color="auto"/>
        </w:pBd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Do you have any medical condition</w:t>
      </w:r>
      <w:r w:rsidR="00EA4F70"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>that I need to be aware of before your massage?</w:t>
      </w:r>
    </w:p>
    <w:p w:rsidR="00C66FCC" w:rsidRPr="00C66FCC" w:rsidRDefault="00C66FCC" w:rsidP="002E241B">
      <w:pPr>
        <w:pBdr>
          <w:bottom w:val="single" w:sz="12" w:space="1" w:color="auto"/>
        </w:pBdr>
        <w:spacing w:line="240" w:lineRule="auto"/>
        <w:rPr>
          <w:rFonts w:ascii="Berlin Sans FB" w:hAnsi="Berlin Sans FB"/>
          <w:sz w:val="24"/>
          <w:szCs w:val="24"/>
        </w:rPr>
      </w:pPr>
    </w:p>
    <w:p w:rsidR="003417C8" w:rsidRPr="003417C8" w:rsidRDefault="003200D4" w:rsidP="002E241B">
      <w:pPr>
        <w:spacing w:line="240" w:lineRule="auto"/>
        <w:rPr>
          <w:rFonts w:ascii="Calibri" w:hAnsi="Calibri"/>
          <w:b/>
        </w:rPr>
      </w:pPr>
      <w:r w:rsidRPr="003417C8">
        <w:rPr>
          <w:rFonts w:ascii="Calibri" w:hAnsi="Calibri"/>
          <w:b/>
        </w:rPr>
        <w:t>I understand that massage therapy is for the purpose of stress reduction,</w:t>
      </w:r>
      <w:r w:rsidR="00CD5385">
        <w:rPr>
          <w:rFonts w:ascii="Calibri" w:hAnsi="Calibri"/>
          <w:b/>
        </w:rPr>
        <w:t xml:space="preserve"> </w:t>
      </w:r>
      <w:r w:rsidR="003417C8" w:rsidRPr="003417C8">
        <w:rPr>
          <w:rFonts w:ascii="Calibri" w:hAnsi="Calibri"/>
          <w:b/>
        </w:rPr>
        <w:t xml:space="preserve">increasing circulation and energy flow, or </w:t>
      </w:r>
      <w:r w:rsidR="003417C8" w:rsidRPr="00CD5385">
        <w:rPr>
          <w:rFonts w:ascii="Calibri" w:hAnsi="Calibri"/>
          <w:b/>
        </w:rPr>
        <w:t>relief from muscular tension or spasms.  Kimberly does not diagnose illness, disease or any physical or mental</w:t>
      </w:r>
      <w:r w:rsidR="003417C8" w:rsidRPr="003417C8">
        <w:rPr>
          <w:rFonts w:ascii="Calibri" w:hAnsi="Calibri"/>
          <w:b/>
        </w:rPr>
        <w:t xml:space="preserve"> disorder.  She does not prescribe medical treatments, prescriptions or perform spinal manipulations.  Massage therapy is not a substitute for medical examinations or diagnosis.</w:t>
      </w:r>
    </w:p>
    <w:p w:rsidR="00C66FCC" w:rsidRDefault="003417C8" w:rsidP="00C66FCC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Signature_____________________________________________Date____________________</w:t>
      </w:r>
      <w:r w:rsidR="00EA4F70">
        <w:rPr>
          <w:rFonts w:ascii="Berlin Sans FB" w:hAnsi="Berlin Sans FB"/>
          <w:sz w:val="24"/>
          <w:szCs w:val="24"/>
        </w:rPr>
        <w:tab/>
      </w:r>
      <w:r w:rsidR="00EA4F70">
        <w:rPr>
          <w:rFonts w:ascii="Berlin Sans FB" w:hAnsi="Berlin Sans FB"/>
          <w:sz w:val="24"/>
          <w:szCs w:val="24"/>
        </w:rPr>
        <w:tab/>
      </w:r>
      <w:r w:rsidR="00EA4F70">
        <w:rPr>
          <w:rFonts w:ascii="Berlin Sans FB" w:hAnsi="Berlin Sans FB"/>
          <w:sz w:val="24"/>
          <w:szCs w:val="24"/>
        </w:rPr>
        <w:tab/>
      </w:r>
      <w:r w:rsidR="00EA4F70">
        <w:rPr>
          <w:rFonts w:ascii="Berlin Sans FB" w:hAnsi="Berlin Sans FB"/>
          <w:sz w:val="24"/>
          <w:szCs w:val="24"/>
        </w:rPr>
        <w:tab/>
      </w:r>
    </w:p>
    <w:p w:rsidR="00C66FCC" w:rsidRDefault="00C66FCC" w:rsidP="00C66FCC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EA4F70" w:rsidRPr="002E241B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</w:p>
    <w:sectPr w:rsidR="00EA4F70" w:rsidRPr="002E241B" w:rsidSect="00341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665A"/>
    <w:rsid w:val="00004F15"/>
    <w:rsid w:val="00023CBD"/>
    <w:rsid w:val="00024297"/>
    <w:rsid w:val="0002547A"/>
    <w:rsid w:val="000429B2"/>
    <w:rsid w:val="00044142"/>
    <w:rsid w:val="00052258"/>
    <w:rsid w:val="00060DCF"/>
    <w:rsid w:val="000703CA"/>
    <w:rsid w:val="00072667"/>
    <w:rsid w:val="00093A81"/>
    <w:rsid w:val="0009544C"/>
    <w:rsid w:val="00097BC5"/>
    <w:rsid w:val="000A50DD"/>
    <w:rsid w:val="000C7DF5"/>
    <w:rsid w:val="000D673A"/>
    <w:rsid w:val="000E3BC9"/>
    <w:rsid w:val="000E6C6B"/>
    <w:rsid w:val="00101002"/>
    <w:rsid w:val="00106254"/>
    <w:rsid w:val="0011007D"/>
    <w:rsid w:val="001143FB"/>
    <w:rsid w:val="0012461E"/>
    <w:rsid w:val="0012616E"/>
    <w:rsid w:val="00131537"/>
    <w:rsid w:val="0013744D"/>
    <w:rsid w:val="00137DBC"/>
    <w:rsid w:val="001659FC"/>
    <w:rsid w:val="0017309C"/>
    <w:rsid w:val="00187C05"/>
    <w:rsid w:val="0019472A"/>
    <w:rsid w:val="001A45D2"/>
    <w:rsid w:val="001B62E0"/>
    <w:rsid w:val="001B7D94"/>
    <w:rsid w:val="001D6769"/>
    <w:rsid w:val="001E2658"/>
    <w:rsid w:val="001E7ACD"/>
    <w:rsid w:val="001E7AD8"/>
    <w:rsid w:val="00220761"/>
    <w:rsid w:val="00222804"/>
    <w:rsid w:val="00232F6E"/>
    <w:rsid w:val="002413C8"/>
    <w:rsid w:val="00244188"/>
    <w:rsid w:val="00262D69"/>
    <w:rsid w:val="00264F05"/>
    <w:rsid w:val="00276D04"/>
    <w:rsid w:val="002811CF"/>
    <w:rsid w:val="002A1C8A"/>
    <w:rsid w:val="002A3ACD"/>
    <w:rsid w:val="002A53B5"/>
    <w:rsid w:val="002B0F48"/>
    <w:rsid w:val="002B1823"/>
    <w:rsid w:val="002C2084"/>
    <w:rsid w:val="002C72E3"/>
    <w:rsid w:val="002D1EC2"/>
    <w:rsid w:val="002D2BC9"/>
    <w:rsid w:val="002D3217"/>
    <w:rsid w:val="002D3F5E"/>
    <w:rsid w:val="002E0F0A"/>
    <w:rsid w:val="002E241B"/>
    <w:rsid w:val="002E398D"/>
    <w:rsid w:val="003008CD"/>
    <w:rsid w:val="00303FB6"/>
    <w:rsid w:val="00307A8D"/>
    <w:rsid w:val="003200D4"/>
    <w:rsid w:val="00325B80"/>
    <w:rsid w:val="00326D9C"/>
    <w:rsid w:val="003378ED"/>
    <w:rsid w:val="003417C8"/>
    <w:rsid w:val="003473E9"/>
    <w:rsid w:val="00347514"/>
    <w:rsid w:val="00347C22"/>
    <w:rsid w:val="003515C9"/>
    <w:rsid w:val="00362901"/>
    <w:rsid w:val="003705E5"/>
    <w:rsid w:val="00374805"/>
    <w:rsid w:val="00381F40"/>
    <w:rsid w:val="0038467D"/>
    <w:rsid w:val="00386F26"/>
    <w:rsid w:val="00391F62"/>
    <w:rsid w:val="0039649F"/>
    <w:rsid w:val="003A3A87"/>
    <w:rsid w:val="003B47E7"/>
    <w:rsid w:val="003B54BE"/>
    <w:rsid w:val="003C195A"/>
    <w:rsid w:val="003C299A"/>
    <w:rsid w:val="003C7EDE"/>
    <w:rsid w:val="003D233F"/>
    <w:rsid w:val="003D7BC9"/>
    <w:rsid w:val="003E41A4"/>
    <w:rsid w:val="003E630F"/>
    <w:rsid w:val="003F35EE"/>
    <w:rsid w:val="003F462D"/>
    <w:rsid w:val="004211CD"/>
    <w:rsid w:val="00443103"/>
    <w:rsid w:val="00445D24"/>
    <w:rsid w:val="00451544"/>
    <w:rsid w:val="00452CAE"/>
    <w:rsid w:val="004677D3"/>
    <w:rsid w:val="004831F9"/>
    <w:rsid w:val="0048689A"/>
    <w:rsid w:val="004912D4"/>
    <w:rsid w:val="004956F0"/>
    <w:rsid w:val="004A0879"/>
    <w:rsid w:val="004A22AD"/>
    <w:rsid w:val="004A54F2"/>
    <w:rsid w:val="004E2099"/>
    <w:rsid w:val="004F31A4"/>
    <w:rsid w:val="004F3423"/>
    <w:rsid w:val="004F79CE"/>
    <w:rsid w:val="00502926"/>
    <w:rsid w:val="005112D9"/>
    <w:rsid w:val="00520D31"/>
    <w:rsid w:val="00527BEF"/>
    <w:rsid w:val="00532466"/>
    <w:rsid w:val="00537ACF"/>
    <w:rsid w:val="0054045B"/>
    <w:rsid w:val="005428C6"/>
    <w:rsid w:val="0054513C"/>
    <w:rsid w:val="00555C62"/>
    <w:rsid w:val="005572E3"/>
    <w:rsid w:val="00580486"/>
    <w:rsid w:val="00580515"/>
    <w:rsid w:val="005A68BF"/>
    <w:rsid w:val="005B0672"/>
    <w:rsid w:val="005B1259"/>
    <w:rsid w:val="005B7734"/>
    <w:rsid w:val="005B787F"/>
    <w:rsid w:val="005C0BED"/>
    <w:rsid w:val="005C1E38"/>
    <w:rsid w:val="005C6192"/>
    <w:rsid w:val="005E65C5"/>
    <w:rsid w:val="005F2543"/>
    <w:rsid w:val="005F7572"/>
    <w:rsid w:val="0060351F"/>
    <w:rsid w:val="00604EA1"/>
    <w:rsid w:val="006058E7"/>
    <w:rsid w:val="00625C65"/>
    <w:rsid w:val="0063140D"/>
    <w:rsid w:val="006341F7"/>
    <w:rsid w:val="00654638"/>
    <w:rsid w:val="00655AF1"/>
    <w:rsid w:val="00657109"/>
    <w:rsid w:val="00657C0C"/>
    <w:rsid w:val="00662323"/>
    <w:rsid w:val="006623A1"/>
    <w:rsid w:val="0067208B"/>
    <w:rsid w:val="006763A3"/>
    <w:rsid w:val="00687343"/>
    <w:rsid w:val="00697B21"/>
    <w:rsid w:val="006C0C5F"/>
    <w:rsid w:val="006D65A2"/>
    <w:rsid w:val="006D742E"/>
    <w:rsid w:val="006E494C"/>
    <w:rsid w:val="006E6A18"/>
    <w:rsid w:val="006F3E17"/>
    <w:rsid w:val="00705BD2"/>
    <w:rsid w:val="00713EB1"/>
    <w:rsid w:val="007406C6"/>
    <w:rsid w:val="00752E90"/>
    <w:rsid w:val="007718B7"/>
    <w:rsid w:val="00776F4A"/>
    <w:rsid w:val="00783BFD"/>
    <w:rsid w:val="007A5087"/>
    <w:rsid w:val="007A688D"/>
    <w:rsid w:val="007B713E"/>
    <w:rsid w:val="007F0D72"/>
    <w:rsid w:val="007F2B7A"/>
    <w:rsid w:val="0083244C"/>
    <w:rsid w:val="008357DE"/>
    <w:rsid w:val="008376A5"/>
    <w:rsid w:val="008409CF"/>
    <w:rsid w:val="00850667"/>
    <w:rsid w:val="00851211"/>
    <w:rsid w:val="008531C9"/>
    <w:rsid w:val="00854325"/>
    <w:rsid w:val="0085457E"/>
    <w:rsid w:val="00867D5D"/>
    <w:rsid w:val="0087162E"/>
    <w:rsid w:val="00873987"/>
    <w:rsid w:val="00873D8B"/>
    <w:rsid w:val="00874978"/>
    <w:rsid w:val="008854CD"/>
    <w:rsid w:val="00895C52"/>
    <w:rsid w:val="008A113B"/>
    <w:rsid w:val="008A4E2E"/>
    <w:rsid w:val="008B4996"/>
    <w:rsid w:val="008C55F1"/>
    <w:rsid w:val="008D4E46"/>
    <w:rsid w:val="008E1B3A"/>
    <w:rsid w:val="008E38AB"/>
    <w:rsid w:val="008E4F8D"/>
    <w:rsid w:val="008E6C36"/>
    <w:rsid w:val="00947EAA"/>
    <w:rsid w:val="009556B5"/>
    <w:rsid w:val="00957B4B"/>
    <w:rsid w:val="00981912"/>
    <w:rsid w:val="009820D8"/>
    <w:rsid w:val="00982C9C"/>
    <w:rsid w:val="0098535E"/>
    <w:rsid w:val="00993C72"/>
    <w:rsid w:val="00994226"/>
    <w:rsid w:val="009B4C33"/>
    <w:rsid w:val="009C608F"/>
    <w:rsid w:val="009D067D"/>
    <w:rsid w:val="009D11A5"/>
    <w:rsid w:val="00A13BF1"/>
    <w:rsid w:val="00A15FB8"/>
    <w:rsid w:val="00A3078D"/>
    <w:rsid w:val="00A4737A"/>
    <w:rsid w:val="00A500D1"/>
    <w:rsid w:val="00A50702"/>
    <w:rsid w:val="00A52605"/>
    <w:rsid w:val="00A74F30"/>
    <w:rsid w:val="00A847DC"/>
    <w:rsid w:val="00A909AB"/>
    <w:rsid w:val="00AA582C"/>
    <w:rsid w:val="00AA69F1"/>
    <w:rsid w:val="00AB4AF8"/>
    <w:rsid w:val="00AC083E"/>
    <w:rsid w:val="00AC1492"/>
    <w:rsid w:val="00AC4343"/>
    <w:rsid w:val="00AC79FA"/>
    <w:rsid w:val="00AD037B"/>
    <w:rsid w:val="00AD0B7D"/>
    <w:rsid w:val="00AD30F2"/>
    <w:rsid w:val="00AF2653"/>
    <w:rsid w:val="00AF557C"/>
    <w:rsid w:val="00AF5692"/>
    <w:rsid w:val="00AF5C94"/>
    <w:rsid w:val="00B130CC"/>
    <w:rsid w:val="00B169F6"/>
    <w:rsid w:val="00B26423"/>
    <w:rsid w:val="00B57623"/>
    <w:rsid w:val="00B809D9"/>
    <w:rsid w:val="00B83B3D"/>
    <w:rsid w:val="00B92966"/>
    <w:rsid w:val="00B95808"/>
    <w:rsid w:val="00B97A55"/>
    <w:rsid w:val="00B97D84"/>
    <w:rsid w:val="00BA14B1"/>
    <w:rsid w:val="00BA79E4"/>
    <w:rsid w:val="00BB73AC"/>
    <w:rsid w:val="00BC13A2"/>
    <w:rsid w:val="00BC5CAA"/>
    <w:rsid w:val="00BD2BC5"/>
    <w:rsid w:val="00BD5629"/>
    <w:rsid w:val="00BE1C54"/>
    <w:rsid w:val="00BE603B"/>
    <w:rsid w:val="00BF1C46"/>
    <w:rsid w:val="00BF3A8F"/>
    <w:rsid w:val="00BF5CDE"/>
    <w:rsid w:val="00C027A5"/>
    <w:rsid w:val="00C04DFF"/>
    <w:rsid w:val="00C11C19"/>
    <w:rsid w:val="00C13C59"/>
    <w:rsid w:val="00C178C1"/>
    <w:rsid w:val="00C21579"/>
    <w:rsid w:val="00C64E4F"/>
    <w:rsid w:val="00C66FCC"/>
    <w:rsid w:val="00C80D86"/>
    <w:rsid w:val="00C87BE0"/>
    <w:rsid w:val="00C9016F"/>
    <w:rsid w:val="00CA6EEA"/>
    <w:rsid w:val="00CB025D"/>
    <w:rsid w:val="00CB05FD"/>
    <w:rsid w:val="00CB3A10"/>
    <w:rsid w:val="00CB5768"/>
    <w:rsid w:val="00CC1CE5"/>
    <w:rsid w:val="00CD3D89"/>
    <w:rsid w:val="00CD5385"/>
    <w:rsid w:val="00CE2509"/>
    <w:rsid w:val="00CE271F"/>
    <w:rsid w:val="00CE5D52"/>
    <w:rsid w:val="00CF5B30"/>
    <w:rsid w:val="00CF78EF"/>
    <w:rsid w:val="00D06DA9"/>
    <w:rsid w:val="00D450B0"/>
    <w:rsid w:val="00D45B46"/>
    <w:rsid w:val="00D470BA"/>
    <w:rsid w:val="00D47413"/>
    <w:rsid w:val="00D52B05"/>
    <w:rsid w:val="00D566C0"/>
    <w:rsid w:val="00D67809"/>
    <w:rsid w:val="00D71408"/>
    <w:rsid w:val="00D77E59"/>
    <w:rsid w:val="00D824D2"/>
    <w:rsid w:val="00D87CBB"/>
    <w:rsid w:val="00DA1EC2"/>
    <w:rsid w:val="00DA542A"/>
    <w:rsid w:val="00DB1A7C"/>
    <w:rsid w:val="00DC2094"/>
    <w:rsid w:val="00DE33A8"/>
    <w:rsid w:val="00DE59FC"/>
    <w:rsid w:val="00DF1691"/>
    <w:rsid w:val="00DF1CE7"/>
    <w:rsid w:val="00DF50A7"/>
    <w:rsid w:val="00E03961"/>
    <w:rsid w:val="00E10176"/>
    <w:rsid w:val="00E162E9"/>
    <w:rsid w:val="00E32F66"/>
    <w:rsid w:val="00E50469"/>
    <w:rsid w:val="00E511ED"/>
    <w:rsid w:val="00E600B7"/>
    <w:rsid w:val="00E71E05"/>
    <w:rsid w:val="00E7209D"/>
    <w:rsid w:val="00E7392E"/>
    <w:rsid w:val="00E922A3"/>
    <w:rsid w:val="00EA4F70"/>
    <w:rsid w:val="00EB2F4F"/>
    <w:rsid w:val="00ED41C0"/>
    <w:rsid w:val="00EE5AA3"/>
    <w:rsid w:val="00EF6EDE"/>
    <w:rsid w:val="00F04241"/>
    <w:rsid w:val="00F07516"/>
    <w:rsid w:val="00F17D0F"/>
    <w:rsid w:val="00F356D1"/>
    <w:rsid w:val="00F402BC"/>
    <w:rsid w:val="00F46630"/>
    <w:rsid w:val="00F60418"/>
    <w:rsid w:val="00F80456"/>
    <w:rsid w:val="00F91D45"/>
    <w:rsid w:val="00FB177C"/>
    <w:rsid w:val="00FB665A"/>
    <w:rsid w:val="00FC21D3"/>
    <w:rsid w:val="00FC2BA2"/>
    <w:rsid w:val="00FD4E25"/>
    <w:rsid w:val="00FD6356"/>
    <w:rsid w:val="00FE2549"/>
    <w:rsid w:val="00FE6017"/>
    <w:rsid w:val="00FE6A9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Braune</dc:creator>
  <cp:lastModifiedBy>aestaff920</cp:lastModifiedBy>
  <cp:revision>5</cp:revision>
  <cp:lastPrinted>2018-02-07T19:11:00Z</cp:lastPrinted>
  <dcterms:created xsi:type="dcterms:W3CDTF">2017-01-18T19:55:00Z</dcterms:created>
  <dcterms:modified xsi:type="dcterms:W3CDTF">2018-02-07T19:11:00Z</dcterms:modified>
</cp:coreProperties>
</file>